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54" w:rsidRPr="00B53161" w:rsidRDefault="00D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-638175</wp:posOffset>
                </wp:positionV>
                <wp:extent cx="1009650" cy="344170"/>
                <wp:effectExtent l="0" t="0" r="1905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99" w:rsidRPr="00DA2399" w:rsidRDefault="00DA23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ĐÁP 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8.75pt;margin-top:-50.25pt;width:79.5pt;height:27.1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" fillcolor="white [3201]" strokeweight=".5pt">
                <v:textbox>
                  <w:txbxContent>
                    <w:p w:rsidR="00DA2399" w:rsidRPr="00DA2399" w:rsidRDefault="00DA239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ĐÁP ÁN</w:t>
                      </w:r>
                    </w:p>
                  </w:txbxContent>
                </v:textbox>
              </v:shape>
            </w:pict>
          </mc:Fallback>
        </mc:AlternateContent>
      </w:r>
      <w:r w:rsidR="00005C2F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3942272</wp:posOffset>
                </wp:positionH>
                <wp:positionV relativeFrom="paragraph">
                  <wp:posOffset>-638355</wp:posOffset>
                </wp:positionV>
                <wp:extent cx="2449902" cy="344494"/>
                <wp:effectExtent l="0" t="0" r="2667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902" cy="344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C2F" w:rsidRPr="00E40FC0" w:rsidRDefault="00005C2F" w:rsidP="00005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PHIẾU LUYỆN TẬP SỐ </w:t>
                            </w:r>
                            <w:r w:rsidR="006577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10.4pt;margin-top:-50.25pt;width:192.9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" fillcolor="white [3201]" strokeweight=".5pt">
                <v:textbox>
                  <w:txbxContent>
                    <w:p w:rsidR="00005C2F" w:rsidRPr="00E40FC0" w:rsidRDefault="00005C2F" w:rsidP="00005C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PHIẾU LUYỆN TẬP SỐ </w:t>
                      </w:r>
                      <w:r w:rsidR="006577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C2EE3" w:rsidRPr="00B53161">
        <w:rPr>
          <w:rFonts w:ascii="Times New Roman" w:hAnsi="Times New Roman" w:cs="Times New Roman"/>
          <w:sz w:val="28"/>
          <w:szCs w:val="28"/>
        </w:rPr>
        <w:t>TRƯỜNG TIỂU HỌC NGUYỄN VIẾT XUÂN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LỚ</w:t>
      </w:r>
      <w:r w:rsidR="0065770B">
        <w:rPr>
          <w:rFonts w:ascii="Times New Roman" w:hAnsi="Times New Roman" w:cs="Times New Roman"/>
          <w:sz w:val="28"/>
          <w:szCs w:val="28"/>
        </w:rPr>
        <w:t>P: 5</w:t>
      </w:r>
      <w:r w:rsidRPr="00B53161">
        <w:rPr>
          <w:rFonts w:ascii="Times New Roman" w:hAnsi="Times New Roman" w:cs="Times New Roman"/>
          <w:sz w:val="28"/>
          <w:szCs w:val="28"/>
        </w:rPr>
        <w:t>/ …….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………………………………………………………….</w:t>
      </w:r>
    </w:p>
    <w:p w:rsidR="008C2EE3" w:rsidRPr="00B53161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 xml:space="preserve">PHIẾU BÀI TẬP Ở NHÀ CHO HỌC SINH KHỐI </w:t>
      </w:r>
      <w:r w:rsidR="0065770B">
        <w:rPr>
          <w:rFonts w:ascii="Times New Roman" w:hAnsi="Times New Roman" w:cs="Times New Roman"/>
          <w:b/>
          <w:sz w:val="28"/>
          <w:szCs w:val="28"/>
        </w:rPr>
        <w:t>5</w:t>
      </w:r>
    </w:p>
    <w:p w:rsidR="008C2EE3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TUẦN 2</w:t>
      </w:r>
      <w:r w:rsidR="00AA1A87">
        <w:rPr>
          <w:rFonts w:ascii="Times New Roman" w:hAnsi="Times New Roman" w:cs="Times New Roman"/>
          <w:b/>
          <w:sz w:val="28"/>
          <w:szCs w:val="28"/>
        </w:rPr>
        <w:t>4</w:t>
      </w:r>
      <w:r w:rsidRPr="00B53161">
        <w:rPr>
          <w:rFonts w:ascii="Times New Roman" w:hAnsi="Times New Roman" w:cs="Times New Roman"/>
          <w:b/>
          <w:sz w:val="28"/>
          <w:szCs w:val="28"/>
        </w:rPr>
        <w:t xml:space="preserve"> – MÔN TIẾNG ANH</w:t>
      </w:r>
      <w:r w:rsidR="00574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344" w:rsidRPr="00CB3350" w:rsidRDefault="003C1344" w:rsidP="00CB3350">
      <w:pPr>
        <w:rPr>
          <w:rFonts w:ascii="Times New Roman" w:hAnsi="Times New Roman" w:cs="Times New Roman"/>
          <w:sz w:val="28"/>
        </w:rPr>
        <w:sectPr w:rsidR="003C1344" w:rsidRPr="00CB3350" w:rsidSect="00A85D22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5D22" w:rsidRDefault="00F96480" w:rsidP="00DA239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A23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Bài tập vận</w:t>
      </w:r>
      <w:r w:rsidR="000607E3" w:rsidRPr="00DA23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dụng:</w:t>
      </w:r>
      <w:r w:rsidR="000607E3" w:rsidRPr="00DA23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B3350" w:rsidRPr="00DA2399" w:rsidRDefault="00CB3350" w:rsidP="00DA239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30"/>
      </w:tblGrid>
      <w:tr w:rsidR="003C1344" w:rsidTr="00DA3651">
        <w:tc>
          <w:tcPr>
            <w:tcW w:w="9576" w:type="dxa"/>
            <w:gridSpan w:val="3"/>
          </w:tcPr>
          <w:p w:rsidR="009A5697" w:rsidRDefault="00E6677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1.</w:t>
            </w:r>
            <w:r w:rsidR="00AA1A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Read the text </w:t>
            </w:r>
            <w:r w:rsidR="00CB33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again </w:t>
            </w:r>
            <w:bookmarkStart w:id="0" w:name="_GoBack"/>
            <w:bookmarkEnd w:id="0"/>
            <w:r w:rsidR="00AA1A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and choose the correct answer (Đọc </w:t>
            </w:r>
            <w:r w:rsidR="00CB33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lại </w:t>
            </w:r>
            <w:r w:rsidR="00AA1A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đoạn văn và chọn câu trả lời đúng)</w:t>
            </w:r>
          </w:p>
        </w:tc>
      </w:tr>
      <w:tr w:rsidR="009E27B9" w:rsidTr="009E27B9">
        <w:tc>
          <w:tcPr>
            <w:tcW w:w="6487" w:type="dxa"/>
          </w:tcPr>
          <w:p w:rsidR="009E27B9" w:rsidRDefault="009E27B9" w:rsidP="009E27B9">
            <w:pPr>
              <w:pStyle w:val="ListParagraph"/>
              <w:ind w:left="64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27B9" w:rsidRPr="009A5697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True</w:t>
            </w:r>
            <w:r w:rsidR="008233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23315" w:rsidRPr="0082331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(đúng)</w:t>
            </w: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False</w:t>
            </w:r>
            <w:r w:rsidR="008233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23315" w:rsidRPr="0082331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(sai)</w:t>
            </w: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Robots will do everything for us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A5697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There will be fewer people on  earth 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27B9" w:rsidRPr="009E27B9" w:rsidRDefault="00DA239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ingdings" w:char="F0FC"/>
            </w: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There will be roads in the sky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DA239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 will be colder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27B9" w:rsidRPr="009E27B9" w:rsidRDefault="00DA239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ingdings" w:char="F0FC"/>
            </w: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There will be more storms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DA239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7B9" w:rsidTr="009E27B9">
        <w:tc>
          <w:tcPr>
            <w:tcW w:w="6487" w:type="dxa"/>
          </w:tcPr>
          <w:p w:rsid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There will be a lot more water on earth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DA239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B3350" w:rsidRDefault="00CB3350" w:rsidP="00E6677F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23315" w:rsidRPr="00E6677F" w:rsidRDefault="00DA2399" w:rsidP="00E6677F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F0A699" wp14:editId="6333F041">
                <wp:simplePos x="0" y="0"/>
                <wp:positionH relativeFrom="column">
                  <wp:posOffset>2760980</wp:posOffset>
                </wp:positionH>
                <wp:positionV relativeFrom="paragraph">
                  <wp:posOffset>1818640</wp:posOffset>
                </wp:positionV>
                <wp:extent cx="1646555" cy="257175"/>
                <wp:effectExtent l="8890" t="0" r="19685" b="19685"/>
                <wp:wrapSquare wrapText="bothSides"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655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AA5B33" id="Oval 7" o:spid="_x0000_s1026" style="position:absolute;margin-left:217.4pt;margin-top:143.2pt;width:129.65pt;height:20.25pt;rotation:9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" filled="f" strokeweight="2pt">
                <w10:wrap type="squar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3F7DB6" wp14:editId="51C699E4">
                <wp:simplePos x="0" y="0"/>
                <wp:positionH relativeFrom="column">
                  <wp:posOffset>4678680</wp:posOffset>
                </wp:positionH>
                <wp:positionV relativeFrom="paragraph">
                  <wp:posOffset>1167765</wp:posOffset>
                </wp:positionV>
                <wp:extent cx="1576070" cy="257175"/>
                <wp:effectExtent l="0" t="7303" r="16828" b="16827"/>
                <wp:wrapSquare wrapText="bothSides"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6070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C7ACD3" id="Oval 8" o:spid="_x0000_s1026" style="position:absolute;margin-left:368.4pt;margin-top:91.95pt;width:124.1pt;height:20.25pt;rotation:-90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" filled="f" strokeweight="2pt">
                <w10:wrap type="squar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3F7DB6" wp14:editId="51C699E4">
                <wp:simplePos x="0" y="0"/>
                <wp:positionH relativeFrom="column">
                  <wp:posOffset>3216910</wp:posOffset>
                </wp:positionH>
                <wp:positionV relativeFrom="paragraph">
                  <wp:posOffset>1648460</wp:posOffset>
                </wp:positionV>
                <wp:extent cx="1299845" cy="257175"/>
                <wp:effectExtent l="6985" t="0" r="21590" b="21590"/>
                <wp:wrapSquare wrapText="bothSides"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9845" cy="257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5684B2" id="Oval 6" o:spid="_x0000_s1026" style="position:absolute;margin-left:253.3pt;margin-top:129.8pt;width:102.35pt;height:20.25pt;rotation:-90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" filled="f" strokeweight="2pt">
                <w10:wrap type="squar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513080</wp:posOffset>
                </wp:positionV>
                <wp:extent cx="1857375" cy="314325"/>
                <wp:effectExtent l="0" t="0" r="28575" b="28575"/>
                <wp:wrapSquare wrapText="bothSides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D6B53" id="Oval 4" o:spid="_x0000_s1026" style="position:absolute;margin-left:294.75pt;margin-top:40.4pt;width:146.2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" filled="f" strokecolor="black [1600]" strokeweight="2pt">
                <w10:wrap type="squar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0A699" wp14:editId="6333F041">
                <wp:simplePos x="0" y="0"/>
                <wp:positionH relativeFrom="column">
                  <wp:posOffset>3457575</wp:posOffset>
                </wp:positionH>
                <wp:positionV relativeFrom="paragraph">
                  <wp:posOffset>2722880</wp:posOffset>
                </wp:positionV>
                <wp:extent cx="1857375" cy="314325"/>
                <wp:effectExtent l="0" t="0" r="28575" b="28575"/>
                <wp:wrapSquare wrapText="bothSides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8345D" id="Oval 5" o:spid="_x0000_s1026" style="position:absolute;margin-left:272.25pt;margin-top:214.4pt;width:146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" filled="f" strokeweight="2pt">
                <w10:wrap type="square"/>
              </v:oval>
            </w:pict>
          </mc:Fallback>
        </mc:AlternateContent>
      </w:r>
      <w:r w:rsidR="00EE0F8D" w:rsidRPr="00E6677F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436880</wp:posOffset>
            </wp:positionV>
            <wp:extent cx="5943600" cy="2596814"/>
            <wp:effectExtent l="19050" t="19050" r="19050" b="13335"/>
            <wp:wrapSquare wrapText="bothSides"/>
            <wp:docPr id="3" name="Picture 3" descr="C:\Users\NGHIA\Desktop\anh t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HIA\Desktop\anh t.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68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6677F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E6677F">
        <w:rPr>
          <w:rFonts w:ascii="Times New Roman" w:eastAsia="Times New Roman" w:hAnsi="Times New Roman" w:cs="Times New Roman"/>
          <w:i/>
          <w:iCs/>
          <w:sz w:val="28"/>
          <w:szCs w:val="28"/>
        </w:rPr>
        <w:t>Find and circle the words( Tìm và khoanh những từ)</w:t>
      </w:r>
      <w:r w:rsidRPr="00DA2399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t xml:space="preserve"> </w:t>
      </w:r>
    </w:p>
    <w:sectPr w:rsidR="00823315" w:rsidRPr="00E6677F" w:rsidSect="00A85D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D9" w:rsidRDefault="006214D9" w:rsidP="00D805C4">
      <w:pPr>
        <w:spacing w:after="0" w:line="240" w:lineRule="auto"/>
      </w:pPr>
      <w:r>
        <w:separator/>
      </w:r>
    </w:p>
  </w:endnote>
  <w:endnote w:type="continuationSeparator" w:id="0">
    <w:p w:rsidR="006214D9" w:rsidRDefault="006214D9" w:rsidP="00D8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77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5C4" w:rsidRDefault="00D80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3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5C4" w:rsidRDefault="00D80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D9" w:rsidRDefault="006214D9" w:rsidP="00D805C4">
      <w:pPr>
        <w:spacing w:after="0" w:line="240" w:lineRule="auto"/>
      </w:pPr>
      <w:r>
        <w:separator/>
      </w:r>
    </w:p>
  </w:footnote>
  <w:footnote w:type="continuationSeparator" w:id="0">
    <w:p w:rsidR="006214D9" w:rsidRDefault="006214D9" w:rsidP="00D8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45F"/>
    <w:multiLevelType w:val="hybridMultilevel"/>
    <w:tmpl w:val="0AB88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125B"/>
    <w:multiLevelType w:val="hybridMultilevel"/>
    <w:tmpl w:val="66CAD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6163"/>
    <w:multiLevelType w:val="hybridMultilevel"/>
    <w:tmpl w:val="61906C3C"/>
    <w:lvl w:ilvl="0" w:tplc="E4B45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00859"/>
    <w:multiLevelType w:val="hybridMultilevel"/>
    <w:tmpl w:val="77987A5E"/>
    <w:lvl w:ilvl="0" w:tplc="E93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4B1D"/>
    <w:multiLevelType w:val="hybridMultilevel"/>
    <w:tmpl w:val="819CB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45E4"/>
    <w:multiLevelType w:val="hybridMultilevel"/>
    <w:tmpl w:val="539848D4"/>
    <w:lvl w:ilvl="0" w:tplc="3A1821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510DBD"/>
    <w:multiLevelType w:val="hybridMultilevel"/>
    <w:tmpl w:val="71EE5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1692"/>
    <w:multiLevelType w:val="hybridMultilevel"/>
    <w:tmpl w:val="3F7AB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294D"/>
    <w:multiLevelType w:val="hybridMultilevel"/>
    <w:tmpl w:val="06A437CE"/>
    <w:lvl w:ilvl="0" w:tplc="3CE8F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B45259"/>
    <w:multiLevelType w:val="hybridMultilevel"/>
    <w:tmpl w:val="1B863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E6567"/>
    <w:multiLevelType w:val="hybridMultilevel"/>
    <w:tmpl w:val="918E9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2BC6"/>
    <w:multiLevelType w:val="hybridMultilevel"/>
    <w:tmpl w:val="3BFC9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6504"/>
    <w:multiLevelType w:val="hybridMultilevel"/>
    <w:tmpl w:val="91BA28EE"/>
    <w:lvl w:ilvl="0" w:tplc="012C39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E3"/>
    <w:rsid w:val="00005C2F"/>
    <w:rsid w:val="000607E3"/>
    <w:rsid w:val="00064519"/>
    <w:rsid w:val="001D73AC"/>
    <w:rsid w:val="00295F9D"/>
    <w:rsid w:val="002B5887"/>
    <w:rsid w:val="00357ABD"/>
    <w:rsid w:val="003C1344"/>
    <w:rsid w:val="003E70AC"/>
    <w:rsid w:val="00574DBE"/>
    <w:rsid w:val="005F5A13"/>
    <w:rsid w:val="006214D9"/>
    <w:rsid w:val="0062641F"/>
    <w:rsid w:val="0065770B"/>
    <w:rsid w:val="006A5A3A"/>
    <w:rsid w:val="006D04F2"/>
    <w:rsid w:val="00721175"/>
    <w:rsid w:val="007B6054"/>
    <w:rsid w:val="00823315"/>
    <w:rsid w:val="008C2EE3"/>
    <w:rsid w:val="009A5697"/>
    <w:rsid w:val="009E27B9"/>
    <w:rsid w:val="00A85D22"/>
    <w:rsid w:val="00AA1A87"/>
    <w:rsid w:val="00B53161"/>
    <w:rsid w:val="00BD35D4"/>
    <w:rsid w:val="00BF1D73"/>
    <w:rsid w:val="00C35BCE"/>
    <w:rsid w:val="00C3608D"/>
    <w:rsid w:val="00CB3350"/>
    <w:rsid w:val="00D64ACF"/>
    <w:rsid w:val="00D65DEE"/>
    <w:rsid w:val="00D805C4"/>
    <w:rsid w:val="00D873C5"/>
    <w:rsid w:val="00DA2399"/>
    <w:rsid w:val="00DA463B"/>
    <w:rsid w:val="00E24D61"/>
    <w:rsid w:val="00E259B9"/>
    <w:rsid w:val="00E40FC0"/>
    <w:rsid w:val="00E6677F"/>
    <w:rsid w:val="00EE0F8D"/>
    <w:rsid w:val="00F9648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91FC8-77E0-4F79-9062-12D9F251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C4"/>
  </w:style>
  <w:style w:type="paragraph" w:styleId="Footer">
    <w:name w:val="footer"/>
    <w:basedOn w:val="Normal"/>
    <w:link w:val="Foot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NGHIA</cp:lastModifiedBy>
  <cp:revision>21</cp:revision>
  <dcterms:created xsi:type="dcterms:W3CDTF">2020-03-20T02:41:00Z</dcterms:created>
  <dcterms:modified xsi:type="dcterms:W3CDTF">2020-04-02T05:21:00Z</dcterms:modified>
</cp:coreProperties>
</file>